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929E" w14:textId="77777777" w:rsidR="003B5196" w:rsidRPr="0084431D" w:rsidRDefault="00F8430C">
      <w:pPr>
        <w:spacing w:after="0"/>
        <w:ind w:left="-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431D">
        <w:rPr>
          <w:rFonts w:ascii="Times New Roman" w:hAnsi="Times New Roman" w:cs="Times New Roman"/>
        </w:rPr>
        <w:t>УТВЕРЖДАЮ:</w:t>
      </w:r>
    </w:p>
    <w:p w14:paraId="780C6ED8" w14:textId="77777777" w:rsidR="003B5196" w:rsidRPr="0084431D" w:rsidRDefault="00F8430C">
      <w:pPr>
        <w:spacing w:after="0"/>
        <w:ind w:left="-425"/>
        <w:jc w:val="right"/>
      </w:pPr>
      <w:r w:rsidRPr="0084431D">
        <w:rPr>
          <w:rFonts w:ascii="Times New Roman" w:hAnsi="Times New Roman" w:cs="Times New Roman"/>
        </w:rPr>
        <w:t>Заведующий МБДОУ № 130</w:t>
      </w:r>
    </w:p>
    <w:p w14:paraId="10053E32" w14:textId="6F4CC88F" w:rsidR="003B5196" w:rsidRDefault="00F8430C">
      <w:pPr>
        <w:spacing w:after="0"/>
        <w:ind w:left="-425"/>
        <w:jc w:val="right"/>
        <w:rPr>
          <w:rFonts w:ascii="Times New Roman" w:hAnsi="Times New Roman" w:cs="Times New Roman"/>
        </w:rPr>
      </w:pPr>
      <w:r w:rsidRPr="0084431D">
        <w:rPr>
          <w:rFonts w:ascii="Times New Roman" w:hAnsi="Times New Roman" w:cs="Times New Roman"/>
        </w:rPr>
        <w:t>Онучина Ю.В.   __________</w:t>
      </w:r>
    </w:p>
    <w:p w14:paraId="6FB70896" w14:textId="3939E934" w:rsidR="0084431D" w:rsidRPr="0084431D" w:rsidRDefault="0084431D">
      <w:pPr>
        <w:spacing w:after="0"/>
        <w:ind w:left="-425"/>
        <w:jc w:val="right"/>
      </w:pPr>
      <w:r>
        <w:rPr>
          <w:rFonts w:ascii="Times New Roman" w:hAnsi="Times New Roman" w:cs="Times New Roman"/>
        </w:rPr>
        <w:t>Приказ №90-О от 31.08.2021</w:t>
      </w:r>
    </w:p>
    <w:p w14:paraId="342FC308" w14:textId="1306E817" w:rsidR="003B5196" w:rsidRDefault="00F8430C">
      <w:pPr>
        <w:ind w:left="-425" w:hanging="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 в МБДОУ № 130 на 202</w:t>
      </w:r>
      <w:r w:rsidR="00562DA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62DA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510" w:type="dxa"/>
        <w:tblInd w:w="-489" w:type="dxa"/>
        <w:tblLook w:val="04A0" w:firstRow="1" w:lastRow="0" w:firstColumn="1" w:lastColumn="0" w:noHBand="0" w:noVBand="1"/>
      </w:tblPr>
      <w:tblGrid>
        <w:gridCol w:w="629"/>
        <w:gridCol w:w="2263"/>
        <w:gridCol w:w="2683"/>
        <w:gridCol w:w="2415"/>
        <w:gridCol w:w="2550"/>
        <w:gridCol w:w="2542"/>
        <w:gridCol w:w="2428"/>
      </w:tblGrid>
      <w:tr w:rsidR="003B5196" w14:paraId="3A86C16C" w14:textId="77777777">
        <w:trPr>
          <w:cantSplit/>
          <w:trHeight w:hRule="exact" w:val="113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759CC98" w14:textId="77777777" w:rsidR="003B5196" w:rsidRDefault="00F84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B005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Ясельная группа №1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F90A0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Ясельная группа</w:t>
            </w:r>
          </w:p>
          <w:p w14:paraId="042C17AE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№2</w:t>
            </w:r>
          </w:p>
          <w:p w14:paraId="2A95219D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74EBD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Вторая младшая</w:t>
            </w:r>
          </w:p>
          <w:p w14:paraId="02D4862D" w14:textId="2BBF9CF8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группа № </w:t>
            </w:r>
            <w:r w:rsidR="00562DAF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13D6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Средняя</w:t>
            </w:r>
          </w:p>
          <w:p w14:paraId="6C01C804" w14:textId="1C42F74F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группа №</w:t>
            </w:r>
            <w:r w:rsidR="00562DAF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390B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Средняя</w:t>
            </w:r>
          </w:p>
          <w:p w14:paraId="48900A93" w14:textId="043D006F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группа № </w:t>
            </w:r>
            <w:r w:rsidR="00562DAF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905A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 Группа кратковременного пребывания детей</w:t>
            </w:r>
          </w:p>
          <w:p w14:paraId="6C98BC90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№ 12</w:t>
            </w:r>
          </w:p>
        </w:tc>
      </w:tr>
      <w:tr w:rsidR="003B5196" w14:paraId="72788BF1" w14:textId="77777777" w:rsidTr="00D80623">
        <w:trPr>
          <w:cantSplit/>
          <w:trHeight w:hRule="exact" w:val="161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EB70F4B" w14:textId="77777777" w:rsidR="003B5196" w:rsidRDefault="00F84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9FE4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Развитие речи </w:t>
            </w:r>
          </w:p>
          <w:p w14:paraId="3E4CBA08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8.50 - 9.00</w:t>
            </w:r>
          </w:p>
          <w:p w14:paraId="20899455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Музыка</w:t>
            </w:r>
          </w:p>
          <w:p w14:paraId="590C4909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15.40</w:t>
            </w:r>
          </w:p>
          <w:p w14:paraId="475AB509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7DE00125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D158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Развитие речи </w:t>
            </w:r>
          </w:p>
          <w:p w14:paraId="22A3DBD6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8.50 - 9.00</w:t>
            </w:r>
          </w:p>
          <w:p w14:paraId="0335636F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32343FC3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Физкультура 9.10-9.20</w:t>
            </w:r>
          </w:p>
          <w:p w14:paraId="197EFCA7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50DC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1.Музыка</w:t>
            </w:r>
          </w:p>
          <w:p w14:paraId="5BBDD89E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9.10 – 9.25</w:t>
            </w:r>
          </w:p>
          <w:p w14:paraId="1D2C174B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 Рисование</w:t>
            </w:r>
          </w:p>
          <w:p w14:paraId="3F864F52" w14:textId="77777777" w:rsidR="003B5196" w:rsidRDefault="00F8430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9.35 – 9.50</w:t>
            </w:r>
          </w:p>
          <w:p w14:paraId="1E9DC3AC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870E2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1.Развитие речи</w:t>
            </w:r>
          </w:p>
          <w:p w14:paraId="32BF47F3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9.00 – 9.20</w:t>
            </w:r>
          </w:p>
          <w:p w14:paraId="6F37F171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2.Музыка</w:t>
            </w:r>
          </w:p>
          <w:p w14:paraId="503676C8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10.00 – 10.20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7C4E0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1.Рисование </w:t>
            </w:r>
          </w:p>
          <w:p w14:paraId="11C8A6A3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9.00 – 9.20</w:t>
            </w:r>
          </w:p>
          <w:p w14:paraId="59AD65D9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2.Музыка </w:t>
            </w:r>
          </w:p>
          <w:p w14:paraId="6C291D3B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9.35 – 9.55</w:t>
            </w:r>
          </w:p>
          <w:p w14:paraId="005353C1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0B535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1.Музыка</w:t>
            </w:r>
          </w:p>
          <w:p w14:paraId="56F47E88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08.40- 09.00</w:t>
            </w:r>
          </w:p>
          <w:p w14:paraId="7CA70C2A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2.Рисование 9.10 – 9.30</w:t>
            </w:r>
          </w:p>
          <w:p w14:paraId="2F8A94BB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196" w14:paraId="7372B2FE" w14:textId="77777777">
        <w:trPr>
          <w:cantSplit/>
          <w:trHeight w:hRule="exact" w:val="21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59D9DBB" w14:textId="77777777" w:rsidR="003B5196" w:rsidRDefault="00F84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Вторник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7DFC" w14:textId="7A558606" w:rsidR="003B5196" w:rsidRDefault="00F8430C" w:rsidP="004D4A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4D4AAC">
              <w:rPr>
                <w:rFonts w:ascii="Times New Roman" w:hAnsi="Times New Roman" w:cs="Times New Roman"/>
                <w:color w:val="000000"/>
              </w:rPr>
              <w:t>Познавательное</w:t>
            </w:r>
          </w:p>
          <w:p w14:paraId="4EAB2601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8.50 – 9.00</w:t>
            </w:r>
          </w:p>
          <w:p w14:paraId="16DDDF24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 Физкультура 9.10-9.20</w:t>
            </w:r>
          </w:p>
          <w:p w14:paraId="58C61555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5B070" w14:textId="4D519C26" w:rsidR="003B5196" w:rsidRDefault="00F8430C" w:rsidP="004D4A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4D4AAC">
              <w:rPr>
                <w:rFonts w:ascii="Times New Roman" w:hAnsi="Times New Roman" w:cs="Times New Roman"/>
                <w:color w:val="000000"/>
              </w:rPr>
              <w:t>Познавательное</w:t>
            </w:r>
          </w:p>
          <w:p w14:paraId="23DEB48C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8.50 – 9.00</w:t>
            </w:r>
          </w:p>
          <w:p w14:paraId="31C11C01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  Музыка</w:t>
            </w:r>
          </w:p>
          <w:p w14:paraId="585C0E3B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15.30 – 15.40</w:t>
            </w:r>
          </w:p>
          <w:p w14:paraId="5E9ACC4B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316F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Физкультура</w:t>
            </w:r>
          </w:p>
          <w:p w14:paraId="4A216782" w14:textId="77777777" w:rsidR="003B5196" w:rsidRDefault="00F8430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9.10 - 9.25</w:t>
            </w:r>
          </w:p>
          <w:p w14:paraId="7E8CCD8D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 ФЭМП</w:t>
            </w:r>
          </w:p>
          <w:p w14:paraId="7AB68691" w14:textId="77777777" w:rsidR="003B5196" w:rsidRDefault="00F8430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9.35 – 9.50</w:t>
            </w:r>
          </w:p>
          <w:p w14:paraId="47555BB1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  <w:p w14:paraId="30AB683F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  <w:p w14:paraId="3ACB15A6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9211E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5633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1.ФЭМП</w:t>
            </w:r>
          </w:p>
          <w:p w14:paraId="5399B4A6" w14:textId="77777777" w:rsidR="003B5196" w:rsidRDefault="00F8430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9.00 - 9.20</w:t>
            </w:r>
          </w:p>
          <w:p w14:paraId="4AB42124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2. Физкультура</w:t>
            </w:r>
          </w:p>
          <w:p w14:paraId="7B683DF0" w14:textId="77777777" w:rsidR="003B5196" w:rsidRDefault="00F8430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9.35 – 9.55</w:t>
            </w:r>
          </w:p>
          <w:p w14:paraId="691D148D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4283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1.ФЭМП</w:t>
            </w:r>
          </w:p>
          <w:p w14:paraId="6DC65488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9.00 – 9.20</w:t>
            </w:r>
          </w:p>
          <w:p w14:paraId="6CA5E768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2. Физкультура</w:t>
            </w:r>
          </w:p>
          <w:p w14:paraId="33AB6051" w14:textId="77777777" w:rsidR="003B5196" w:rsidRDefault="00F8430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10.05 – 10.25</w:t>
            </w:r>
          </w:p>
          <w:p w14:paraId="509ACDAE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  <w:p w14:paraId="5DD16646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7202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 Физкультура</w:t>
            </w:r>
          </w:p>
          <w:p w14:paraId="471B83C1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8.40 – 9.00</w:t>
            </w:r>
          </w:p>
          <w:p w14:paraId="059A5277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2.ФЭМП</w:t>
            </w:r>
          </w:p>
          <w:p w14:paraId="0C5A606C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9.10 – 9.30</w:t>
            </w:r>
          </w:p>
          <w:p w14:paraId="0231C3C3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Ознакомление с природой 0,5/</w:t>
            </w:r>
          </w:p>
          <w:p w14:paraId="4A2FCFFA" w14:textId="77777777" w:rsidR="003B5196" w:rsidRDefault="00F8430C">
            <w:r>
              <w:rPr>
                <w:rFonts w:ascii="Times New Roman" w:hAnsi="Times New Roman" w:cs="Times New Roman"/>
              </w:rPr>
              <w:t xml:space="preserve">ОПСО  0,5 9.40-10.00    </w:t>
            </w:r>
          </w:p>
          <w:p w14:paraId="274A963F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196" w14:paraId="6C51F35D" w14:textId="77777777">
        <w:trPr>
          <w:cantSplit/>
          <w:trHeight w:hRule="exact" w:val="21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249BEC0" w14:textId="77777777" w:rsidR="003B5196" w:rsidRDefault="00F84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Среда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849F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Рисование по подгруппам:</w:t>
            </w:r>
          </w:p>
          <w:p w14:paraId="31179C6F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9.00</w:t>
            </w:r>
          </w:p>
          <w:p w14:paraId="71D90B8A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– 09.20</w:t>
            </w:r>
          </w:p>
          <w:p w14:paraId="2E9C9655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2.Физкультура на улице 11.20-11.30</w:t>
            </w:r>
          </w:p>
          <w:p w14:paraId="5D8A26F6" w14:textId="77777777" w:rsidR="003B5196" w:rsidRDefault="003B5196" w:rsidP="004D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5A009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Рисование по подгруппам:</w:t>
            </w:r>
          </w:p>
          <w:p w14:paraId="2AD925A1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9.00</w:t>
            </w:r>
          </w:p>
          <w:p w14:paraId="67855958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– 09.20</w:t>
            </w:r>
          </w:p>
          <w:p w14:paraId="01C1663B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2.Физкультура на улице 11.20-11.30</w:t>
            </w:r>
          </w:p>
          <w:p w14:paraId="6652C394" w14:textId="77777777" w:rsidR="003B5196" w:rsidRDefault="003B5196" w:rsidP="004D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5E8CC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Ознакомление с природой 0,25/</w:t>
            </w:r>
          </w:p>
          <w:p w14:paraId="1960A065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ОПСО 0,75</w:t>
            </w:r>
          </w:p>
          <w:p w14:paraId="2AF604B4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9.00 – 9.15</w:t>
            </w:r>
          </w:p>
          <w:p w14:paraId="3B1F4834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2.Музыка </w:t>
            </w:r>
          </w:p>
          <w:p w14:paraId="3A21D26D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15.25 – 15.50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69C7" w14:textId="77777777" w:rsidR="003B5196" w:rsidRDefault="00F8430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 Ознакомление с природой 0,5/</w:t>
            </w:r>
          </w:p>
          <w:p w14:paraId="11F0CA64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ОПСО  0,5 9.05 – 9.25</w:t>
            </w:r>
          </w:p>
          <w:p w14:paraId="5D9122A9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2.Конструирование и художественный труд</w:t>
            </w:r>
          </w:p>
          <w:p w14:paraId="23EBA069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   09.35-10.05</w:t>
            </w:r>
          </w:p>
          <w:p w14:paraId="2175AF04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3.Физкультура на прогулке 11.40-12.00</w:t>
            </w:r>
          </w:p>
          <w:p w14:paraId="3AC8023F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  <w:p w14:paraId="260B03E7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86AB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1. Лепка 0,5 /</w:t>
            </w:r>
          </w:p>
          <w:p w14:paraId="42B8081E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Аппликация 0,5</w:t>
            </w:r>
          </w:p>
          <w:p w14:paraId="291C3101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9.00 – 9.20</w:t>
            </w:r>
          </w:p>
          <w:p w14:paraId="3990BF7E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2. Музыка</w:t>
            </w:r>
          </w:p>
          <w:p w14:paraId="010F0D3C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9.35 – 9.55</w:t>
            </w:r>
          </w:p>
          <w:p w14:paraId="397B5CB6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  <w:p w14:paraId="4CA08883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1D917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12167A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 Физкультура</w:t>
            </w:r>
          </w:p>
          <w:p w14:paraId="69F53F54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8.40 – 9.00</w:t>
            </w:r>
          </w:p>
          <w:p w14:paraId="008B60D9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Аппликация-0,5/</w:t>
            </w:r>
          </w:p>
          <w:p w14:paraId="7E0F0473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Лепка-0,5</w:t>
            </w:r>
          </w:p>
          <w:p w14:paraId="212AA2A5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9.10 – 9.30</w:t>
            </w:r>
          </w:p>
          <w:p w14:paraId="7BAE647C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196" w14:paraId="1939D515" w14:textId="77777777">
        <w:trPr>
          <w:cantSplit/>
          <w:trHeight w:hRule="exact" w:val="19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EF21C9D" w14:textId="77777777" w:rsidR="003B5196" w:rsidRDefault="00F84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Четверг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872E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ФЭМП</w:t>
            </w:r>
          </w:p>
          <w:p w14:paraId="4B8EC8E0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подгруппам</w:t>
            </w:r>
          </w:p>
          <w:p w14:paraId="3FBD190F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8.50 – 9.00</w:t>
            </w:r>
          </w:p>
          <w:p w14:paraId="54772C90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9.05 – 9.15    </w:t>
            </w:r>
          </w:p>
          <w:p w14:paraId="7AF58187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Музыка</w:t>
            </w:r>
          </w:p>
          <w:p w14:paraId="3777037E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15.40</w:t>
            </w:r>
          </w:p>
          <w:p w14:paraId="6BCDBE88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13455E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158F899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CA11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ФЭМП</w:t>
            </w:r>
          </w:p>
          <w:p w14:paraId="3965C8C4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подгруппам</w:t>
            </w:r>
          </w:p>
          <w:p w14:paraId="10D3D1D6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8.50 – 9.00</w:t>
            </w:r>
          </w:p>
          <w:p w14:paraId="2925AEEC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9.05 – 9.15    </w:t>
            </w:r>
          </w:p>
          <w:p w14:paraId="25B465B5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AE9FA8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Физкультура </w:t>
            </w:r>
          </w:p>
          <w:p w14:paraId="0A2FADC7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 – 16.05</w:t>
            </w:r>
          </w:p>
          <w:p w14:paraId="622A522E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92F8" w14:textId="77777777" w:rsidR="003B5196" w:rsidRDefault="00F8430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1.Физкультура  </w:t>
            </w:r>
          </w:p>
          <w:p w14:paraId="60D5E8EB" w14:textId="77777777" w:rsidR="003B5196" w:rsidRDefault="00F8430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 – 9.15</w:t>
            </w:r>
          </w:p>
          <w:p w14:paraId="09555B63" w14:textId="77777777" w:rsidR="003B5196" w:rsidRDefault="00F8430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Лепка 0,5 /</w:t>
            </w:r>
          </w:p>
          <w:p w14:paraId="2A9F9A8A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Аппликация 0,5</w:t>
            </w:r>
          </w:p>
          <w:p w14:paraId="47F8751A" w14:textId="77777777" w:rsidR="003B5196" w:rsidRDefault="00F8430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9.25 - 9.40</w:t>
            </w:r>
          </w:p>
          <w:p w14:paraId="21B13F8A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  <w:p w14:paraId="27DF437D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C849" w14:textId="77777777" w:rsidR="003B5196" w:rsidRDefault="00F8430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1.Музыка 9.05– 9.25</w:t>
            </w:r>
          </w:p>
          <w:p w14:paraId="400C6300" w14:textId="77777777" w:rsidR="003B5196" w:rsidRDefault="00F8430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Лепка 0,5 /</w:t>
            </w:r>
          </w:p>
          <w:p w14:paraId="363EBF9B" w14:textId="77777777" w:rsidR="003B5196" w:rsidRDefault="00F8430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Аппликация 0,5          9.35 – 9.55</w:t>
            </w:r>
          </w:p>
          <w:p w14:paraId="20497786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1DD5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1. Физкультура</w:t>
            </w:r>
          </w:p>
          <w:p w14:paraId="3734392A" w14:textId="77777777" w:rsidR="003B5196" w:rsidRDefault="00F8430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9.25 – 9.45</w:t>
            </w:r>
          </w:p>
          <w:p w14:paraId="6981D05B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Ознакомление с природой 0,5/</w:t>
            </w:r>
          </w:p>
          <w:p w14:paraId="34231391" w14:textId="77777777" w:rsidR="003B5196" w:rsidRDefault="00F8430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ОПСО 0,5   9.55 – 10.15</w:t>
            </w:r>
          </w:p>
          <w:p w14:paraId="40B279B8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44BBB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0A0E23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 Музыка</w:t>
            </w:r>
          </w:p>
          <w:p w14:paraId="38CD4050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8.40 – 9.00</w:t>
            </w:r>
          </w:p>
          <w:p w14:paraId="3529109C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Рисование</w:t>
            </w:r>
          </w:p>
          <w:p w14:paraId="036EF875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9.10 – 9.30</w:t>
            </w:r>
          </w:p>
          <w:p w14:paraId="533E546E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196" w14:paraId="0A698BFA" w14:textId="77777777">
        <w:trPr>
          <w:cantSplit/>
          <w:trHeight w:hRule="exact" w:val="195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AB0474A" w14:textId="77777777" w:rsidR="003B5196" w:rsidRDefault="00F84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Пятница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BD8B8" w14:textId="4AFBF6E4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B1371">
              <w:rPr>
                <w:rFonts w:ascii="Times New Roman" w:hAnsi="Times New Roman" w:cs="Times New Roman"/>
              </w:rPr>
              <w:t>Аппликация 0,5/Лепка 0,5</w:t>
            </w:r>
          </w:p>
          <w:p w14:paraId="56A5E7D4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9.00</w:t>
            </w:r>
          </w:p>
          <w:p w14:paraId="35BB99D1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 – 9.15</w:t>
            </w:r>
          </w:p>
          <w:p w14:paraId="7908ACAE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Физкультура </w:t>
            </w:r>
          </w:p>
          <w:p w14:paraId="5CD59388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 – 16.05</w:t>
            </w:r>
          </w:p>
          <w:p w14:paraId="0889C038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E8D4" w14:textId="7E94A0EB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B1371">
              <w:rPr>
                <w:rFonts w:ascii="Times New Roman" w:hAnsi="Times New Roman" w:cs="Times New Roman"/>
              </w:rPr>
              <w:t>2. Аппликация 0,5/Лепка 0,5</w:t>
            </w:r>
          </w:p>
          <w:p w14:paraId="3CB3E79B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9.00</w:t>
            </w:r>
          </w:p>
          <w:p w14:paraId="5CC8EFF0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 – 9.15</w:t>
            </w:r>
          </w:p>
          <w:p w14:paraId="23A9A0BB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87F7E8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Музыка</w:t>
            </w:r>
          </w:p>
          <w:p w14:paraId="243E4E2F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15.40</w:t>
            </w:r>
          </w:p>
          <w:p w14:paraId="054A1ED2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052E" w14:textId="77777777" w:rsidR="003B5196" w:rsidRDefault="00F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 Развитие речи</w:t>
            </w:r>
          </w:p>
          <w:p w14:paraId="480C739A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9.00 – 9.15</w:t>
            </w:r>
          </w:p>
          <w:p w14:paraId="20BBB623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2.2.Конструирование и художественный труд 9.25- 9.40</w:t>
            </w:r>
          </w:p>
          <w:p w14:paraId="5C47125D" w14:textId="77777777" w:rsidR="003B5196" w:rsidRDefault="00F8430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2.Физкультура на прогулке 11.45-12.00</w:t>
            </w:r>
          </w:p>
          <w:p w14:paraId="2D9855B9" w14:textId="77777777" w:rsidR="003B5196" w:rsidRDefault="003B51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029C" w14:textId="04F0F228" w:rsidR="00A21963" w:rsidRDefault="00A21963" w:rsidP="00A2196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Физкультура </w:t>
            </w:r>
          </w:p>
          <w:p w14:paraId="4F66C8C1" w14:textId="560124E3" w:rsidR="00A21963" w:rsidRDefault="00A21963" w:rsidP="00A2196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09.00 – 09.20</w:t>
            </w:r>
          </w:p>
          <w:p w14:paraId="481D6F2D" w14:textId="2962FC7E" w:rsidR="003B5196" w:rsidRDefault="00A2196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8430C">
              <w:rPr>
                <w:rFonts w:ascii="Times New Roman" w:hAnsi="Times New Roman" w:cs="Times New Roman"/>
                <w:color w:val="000000"/>
              </w:rPr>
              <w:t>. Рисование</w:t>
            </w:r>
          </w:p>
          <w:p w14:paraId="2C3EEA70" w14:textId="77777777" w:rsidR="003B5196" w:rsidRDefault="00F8430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9.30-9.50</w:t>
            </w:r>
          </w:p>
          <w:p w14:paraId="52BA3182" w14:textId="77777777" w:rsidR="003B5196" w:rsidRDefault="003B5196" w:rsidP="00A21963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3732" w14:textId="77777777" w:rsidR="003B5196" w:rsidRDefault="00F8430C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1. Развитие речи</w:t>
            </w:r>
          </w:p>
          <w:p w14:paraId="3EF45361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9.00 – 9.20</w:t>
            </w:r>
          </w:p>
          <w:p w14:paraId="3E2F7E64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2.Конструирование и художественный труд 9.30- 9.50</w:t>
            </w:r>
          </w:p>
          <w:p w14:paraId="3F10871D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3. Физкультура на прогулке 12.00-12.20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33A1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1.Развитие речи</w:t>
            </w:r>
          </w:p>
          <w:p w14:paraId="6CF5AE5B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9.00-09.20</w:t>
            </w:r>
          </w:p>
          <w:p w14:paraId="282ED777" w14:textId="77777777" w:rsidR="003B5196" w:rsidRDefault="00F8430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2.Конструирование и художественный труд 9.30- 9.50</w:t>
            </w:r>
          </w:p>
          <w:p w14:paraId="280CB431" w14:textId="77777777" w:rsidR="003B5196" w:rsidRDefault="00F8430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Физкультура  на  прогулке 10.30-10.50</w:t>
            </w:r>
          </w:p>
        </w:tc>
      </w:tr>
    </w:tbl>
    <w:p w14:paraId="0E2BB6F0" w14:textId="77777777" w:rsidR="003B5196" w:rsidRDefault="003B5196">
      <w:pPr>
        <w:ind w:left="-425" w:hanging="1"/>
        <w:rPr>
          <w:rFonts w:ascii="Times New Roman" w:hAnsi="Times New Roman" w:cs="Times New Roman"/>
        </w:rPr>
      </w:pPr>
    </w:p>
    <w:tbl>
      <w:tblPr>
        <w:tblW w:w="15525" w:type="dxa"/>
        <w:tblInd w:w="-533" w:type="dxa"/>
        <w:tblLook w:val="04A0" w:firstRow="1" w:lastRow="0" w:firstColumn="1" w:lastColumn="0" w:noHBand="0" w:noVBand="1"/>
      </w:tblPr>
      <w:tblGrid>
        <w:gridCol w:w="610"/>
        <w:gridCol w:w="2299"/>
        <w:gridCol w:w="2127"/>
        <w:gridCol w:w="2409"/>
        <w:gridCol w:w="2694"/>
        <w:gridCol w:w="2551"/>
        <w:gridCol w:w="2835"/>
      </w:tblGrid>
      <w:tr w:rsidR="00531CB9" w14:paraId="53CEF9DB" w14:textId="77777777" w:rsidTr="00531CB9">
        <w:trPr>
          <w:cantSplit/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0A8EA2" w14:textId="099B1012" w:rsidR="00531CB9" w:rsidRDefault="00531CB9" w:rsidP="00531C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531CB9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DDA5" w14:textId="6865F8E6" w:rsidR="00531CB9" w:rsidRDefault="00531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Старшая </w:t>
            </w:r>
          </w:p>
          <w:p w14:paraId="2B2FEEFD" w14:textId="7A10B575" w:rsidR="00531CB9" w:rsidRDefault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группа № </w:t>
            </w:r>
            <w:r w:rsidR="00562D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036E6" w14:textId="34B5BBEF" w:rsidR="00531CB9" w:rsidRDefault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Старшая группа № </w:t>
            </w:r>
            <w:r w:rsidR="00562DAF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1156" w14:textId="77777777" w:rsidR="00531CB9" w:rsidRDefault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Подготовительная</w:t>
            </w:r>
          </w:p>
          <w:p w14:paraId="0CE0ECC8" w14:textId="45FD3561" w:rsidR="00531CB9" w:rsidRDefault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группа № </w:t>
            </w:r>
            <w:r w:rsidR="00562DAF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874A6" w14:textId="2BC3DEB6" w:rsidR="00531CB9" w:rsidRDefault="00531CB9">
            <w:pPr>
              <w:spacing w:after="0" w:line="240" w:lineRule="auto"/>
              <w:rPr>
                <w:color w:val="5B277D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Подготовительная группа №</w:t>
            </w:r>
            <w:r w:rsidR="00562DAF">
              <w:rPr>
                <w:rFonts w:ascii="Times New Roman" w:hAnsi="Times New Roman" w:cs="Times New Roman"/>
                <w:b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color w:val="5B277D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BC6E" w14:textId="77777777" w:rsidR="00531CB9" w:rsidRDefault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Старшая логопедическая</w:t>
            </w:r>
          </w:p>
          <w:p w14:paraId="2F7C7D50" w14:textId="050E70B3" w:rsidR="00531CB9" w:rsidRDefault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группа № </w:t>
            </w:r>
            <w:r w:rsidR="00562DAF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  <w:p w14:paraId="55E02620" w14:textId="77777777" w:rsidR="00531CB9" w:rsidRDefault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C9211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7F15" w14:textId="0598BF0A" w:rsidR="00531CB9" w:rsidRDefault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Подготовительная логопедическая группа № </w:t>
            </w:r>
            <w:r w:rsidR="00562DAF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531CB9" w14:paraId="116AC971" w14:textId="77777777" w:rsidTr="00531CB9">
        <w:trPr>
          <w:trHeight w:val="20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2DF71D7" w14:textId="2FF20205" w:rsidR="00531CB9" w:rsidRDefault="00531CB9" w:rsidP="00531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735EA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5D045B" w14:textId="0C975D69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  Рисование</w:t>
            </w:r>
          </w:p>
          <w:p w14:paraId="597CDA0B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9.00 – 9.25 </w:t>
            </w:r>
          </w:p>
          <w:p w14:paraId="25C5C0AC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Физкультура</w:t>
            </w:r>
          </w:p>
          <w:p w14:paraId="2E7D56CF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9.50-10.15</w:t>
            </w:r>
          </w:p>
          <w:p w14:paraId="19781240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 Ознакомление с природой 0,5/</w:t>
            </w:r>
          </w:p>
          <w:p w14:paraId="2E60ECEE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ОПСО  0, 5 </w:t>
            </w:r>
          </w:p>
          <w:p w14:paraId="576E2B78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10.25- 10.50</w:t>
            </w:r>
          </w:p>
          <w:p w14:paraId="38867F99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EB36D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AD9E4BB" w14:textId="320C261B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Развитие речи</w:t>
            </w:r>
          </w:p>
          <w:p w14:paraId="34288CBC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9.00-9.25</w:t>
            </w:r>
          </w:p>
          <w:p w14:paraId="12ABE7FC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2. Аппликация 0,5/Лепка 0,5</w:t>
            </w:r>
          </w:p>
          <w:p w14:paraId="67EF604C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09.35-10.00</w:t>
            </w:r>
          </w:p>
          <w:p w14:paraId="654E34D3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3.Физкультура на улице</w:t>
            </w:r>
          </w:p>
          <w:p w14:paraId="044D6E1A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11.50 – 12.10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32FF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985A10E" w14:textId="385764F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1. Рисование</w:t>
            </w:r>
          </w:p>
          <w:p w14:paraId="0680661D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9.00 – 9.30</w:t>
            </w:r>
          </w:p>
          <w:p w14:paraId="06DA19B7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Развитие речи </w:t>
            </w:r>
          </w:p>
          <w:p w14:paraId="78193747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9.40 – 10.10</w:t>
            </w:r>
          </w:p>
          <w:p w14:paraId="7A6A88AA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3. Физкультура</w:t>
            </w:r>
          </w:p>
          <w:p w14:paraId="6409D4EC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10.25 – 10.55</w:t>
            </w:r>
          </w:p>
          <w:p w14:paraId="683A429D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E1A7BEC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1E6E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910BC03" w14:textId="40B61D41" w:rsidR="00531CB9" w:rsidRDefault="00531CB9" w:rsidP="00531CB9">
            <w:pPr>
              <w:spacing w:after="0" w:line="240" w:lineRule="auto"/>
              <w:rPr>
                <w:color w:val="5B277D"/>
              </w:rPr>
            </w:pPr>
            <w:r>
              <w:rPr>
                <w:rFonts w:ascii="Times New Roman" w:hAnsi="Times New Roman" w:cs="Times New Roman"/>
                <w:color w:val="000000"/>
              </w:rPr>
              <w:t>1. Физкультура</w:t>
            </w:r>
          </w:p>
          <w:p w14:paraId="1209B089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9.10 – 9.40</w:t>
            </w:r>
          </w:p>
          <w:p w14:paraId="18C62B8C" w14:textId="77777777" w:rsidR="00531CB9" w:rsidRDefault="00531CB9" w:rsidP="00531CB9">
            <w:pPr>
              <w:spacing w:after="0" w:line="240" w:lineRule="auto"/>
              <w:rPr>
                <w:color w:val="5B277D"/>
              </w:rPr>
            </w:pPr>
            <w:r>
              <w:rPr>
                <w:rFonts w:ascii="Times New Roman" w:hAnsi="Times New Roman" w:cs="Times New Roman"/>
                <w:color w:val="000000"/>
              </w:rPr>
              <w:t>2. Рисование</w:t>
            </w:r>
          </w:p>
          <w:p w14:paraId="0581610C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9.50 — 10.20</w:t>
            </w:r>
          </w:p>
          <w:p w14:paraId="4F74ABE7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3.Развитие речи</w:t>
            </w:r>
          </w:p>
          <w:p w14:paraId="49F38CA4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10.30-11.00</w:t>
            </w:r>
          </w:p>
          <w:p w14:paraId="1F67539C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5B277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4DF4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1.Логопедическое занятие по подгруппам</w:t>
            </w:r>
          </w:p>
          <w:p w14:paraId="325E7204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9.00 – 9.20</w:t>
            </w:r>
          </w:p>
          <w:p w14:paraId="6C48DE44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9.30 – 9.50</w:t>
            </w:r>
          </w:p>
          <w:p w14:paraId="4283B63D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2. ФЭМП по подгруппам</w:t>
            </w:r>
          </w:p>
          <w:p w14:paraId="51F30C6A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9.00-9.20</w:t>
            </w:r>
          </w:p>
          <w:p w14:paraId="74301892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9.30 – 9.50  </w:t>
            </w:r>
          </w:p>
          <w:p w14:paraId="742B7F9D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Музыка</w:t>
            </w:r>
          </w:p>
          <w:p w14:paraId="43CB9D80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10.25 – 10.50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60DE4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 Логопедическое занятие по подгруппам</w:t>
            </w:r>
          </w:p>
          <w:p w14:paraId="672FCE39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9.00 – 9.30</w:t>
            </w:r>
          </w:p>
          <w:p w14:paraId="30075E37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9.40 – 10.10</w:t>
            </w:r>
          </w:p>
          <w:p w14:paraId="25B620F9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2.Аппликация 0,5</w:t>
            </w:r>
          </w:p>
          <w:p w14:paraId="571BC4C0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/Лепка0,5</w:t>
            </w:r>
          </w:p>
          <w:p w14:paraId="5F57E0DA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9.00 – 9.30</w:t>
            </w:r>
          </w:p>
          <w:p w14:paraId="4959E2A3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9.40 – 10.10</w:t>
            </w:r>
          </w:p>
          <w:p w14:paraId="18586015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3.Физкультура на прогулке 12.10-12.35</w:t>
            </w:r>
          </w:p>
        </w:tc>
      </w:tr>
      <w:tr w:rsidR="00531CB9" w14:paraId="401F7457" w14:textId="77777777" w:rsidTr="00531CB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99E1B8D" w14:textId="0B3D8753" w:rsidR="00531CB9" w:rsidRDefault="00531CB9" w:rsidP="00531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8EF3C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5C6866" w14:textId="131FE5A0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Развитие речи </w:t>
            </w:r>
          </w:p>
          <w:p w14:paraId="7F1DCDAB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9.00-9.25</w:t>
            </w:r>
          </w:p>
          <w:p w14:paraId="3568174D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Конструирование и художественный труд </w:t>
            </w:r>
            <w:r>
              <w:rPr>
                <w:rFonts w:ascii="Times New Roman" w:hAnsi="Times New Roman" w:cs="Times New Roman"/>
              </w:rPr>
              <w:t>9.35-10.00</w:t>
            </w:r>
          </w:p>
          <w:p w14:paraId="7552BA50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3. Музыка </w:t>
            </w:r>
          </w:p>
          <w:p w14:paraId="01C28AFF" w14:textId="71CD951B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10.</w:t>
            </w:r>
            <w:r w:rsidR="00C8610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-10.30</w:t>
            </w:r>
          </w:p>
          <w:p w14:paraId="1F5B1CE6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8D983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570693F" w14:textId="56BEAEE8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1.Ознакомление с природой 0,5/</w:t>
            </w:r>
          </w:p>
          <w:p w14:paraId="44823728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ОПСО 0,5      9.00-9.25</w:t>
            </w:r>
          </w:p>
          <w:p w14:paraId="528AC5E2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Музыка </w:t>
            </w:r>
          </w:p>
          <w:p w14:paraId="30D64C77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09.35-10.00 </w:t>
            </w:r>
          </w:p>
          <w:p w14:paraId="28403125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3.Конструирование и художественный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труд 10.10- 10.35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C47F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1AA2FF5" w14:textId="41CD719F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1.ФЭМП</w:t>
            </w:r>
          </w:p>
          <w:p w14:paraId="38FEA9D7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9.00-9.30</w:t>
            </w:r>
          </w:p>
          <w:p w14:paraId="1CC65CCC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2.ОПСО 9.40-10.10</w:t>
            </w:r>
          </w:p>
          <w:p w14:paraId="00E2C0BA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3.Физкультура на прогулке 12.05-12.35</w:t>
            </w:r>
          </w:p>
          <w:p w14:paraId="16083F0B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  <w:p w14:paraId="55674790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5B5C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63137FD" w14:textId="105AE68D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 Музыка</w:t>
            </w:r>
          </w:p>
          <w:p w14:paraId="593DD0CE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  – 9.30</w:t>
            </w:r>
          </w:p>
          <w:p w14:paraId="33805E41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Лепка 0,5 /аппликация 0,5  9.40 -  10.10</w:t>
            </w:r>
          </w:p>
          <w:p w14:paraId="5EACC146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ФЭМП 10.20-10.50</w:t>
            </w:r>
          </w:p>
          <w:p w14:paraId="247F7638" w14:textId="77777777" w:rsidR="00531CB9" w:rsidRDefault="00531CB9" w:rsidP="00531CB9">
            <w:pPr>
              <w:spacing w:after="0" w:line="240" w:lineRule="auto"/>
              <w:rPr>
                <w:color w:val="5B277D"/>
              </w:rPr>
            </w:pPr>
            <w:r>
              <w:rPr>
                <w:rFonts w:ascii="Times New Roman" w:hAnsi="Times New Roman" w:cs="Times New Roman"/>
                <w:color w:val="5B277D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4E549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8E70960" w14:textId="07FC96E1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1. Логопедическое занятие по подгруппам</w:t>
            </w:r>
          </w:p>
          <w:p w14:paraId="625F8935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9.00 – 9.20</w:t>
            </w:r>
          </w:p>
          <w:p w14:paraId="061F8E39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9.30 – 9.50</w:t>
            </w:r>
          </w:p>
          <w:p w14:paraId="039FDDA1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2. Рисование</w:t>
            </w:r>
          </w:p>
          <w:p w14:paraId="27061074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9.00 – 9.20</w:t>
            </w:r>
          </w:p>
          <w:p w14:paraId="2EB1F700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9.30 – 9.50</w:t>
            </w:r>
          </w:p>
          <w:p w14:paraId="7C5D9210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Физкультура  10.35-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10.55</w:t>
            </w:r>
          </w:p>
          <w:p w14:paraId="2CB97290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16CD6CD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4.ОПСО                 15.30 -15.50</w:t>
            </w:r>
          </w:p>
          <w:p w14:paraId="2779642B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58CCE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7049C76" w14:textId="084CCB72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 Логопедическое по подгруппам:</w:t>
            </w:r>
          </w:p>
          <w:p w14:paraId="06F348B7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9.00-9.25</w:t>
            </w:r>
          </w:p>
          <w:p w14:paraId="3E39530C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9.30-9.55</w:t>
            </w:r>
          </w:p>
          <w:p w14:paraId="3833C089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2.ФЭМП</w:t>
            </w:r>
          </w:p>
          <w:p w14:paraId="346E250E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9.00-9.25</w:t>
            </w:r>
          </w:p>
          <w:p w14:paraId="00906966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9.30-9.55</w:t>
            </w:r>
          </w:p>
          <w:p w14:paraId="3F282354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3.Музыка</w:t>
            </w:r>
          </w:p>
          <w:p w14:paraId="01E02CFB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10.35-11.05</w:t>
            </w:r>
          </w:p>
          <w:p w14:paraId="3F23A499" w14:textId="77777777" w:rsidR="00531CB9" w:rsidRDefault="00531CB9" w:rsidP="00531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Развитие речи. Восприятие художественной литературы                   15.30 -15.55 </w:t>
            </w:r>
          </w:p>
          <w:p w14:paraId="05687367" w14:textId="77777777" w:rsidR="00531CB9" w:rsidRDefault="00531CB9" w:rsidP="00531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102A4180" w14:textId="556E5966" w:rsidR="00531CB9" w:rsidRDefault="00531CB9" w:rsidP="00531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1CB9" w14:paraId="7B26B220" w14:textId="77777777" w:rsidTr="00531CB9">
        <w:trPr>
          <w:trHeight w:val="6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9ADE82D" w14:textId="5750A39A" w:rsidR="00531CB9" w:rsidRDefault="00531CB9" w:rsidP="00531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Среда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861F" w14:textId="3193AF04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82D07E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AE46A7" w14:textId="6E852878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1.ФЭМП</w:t>
            </w:r>
          </w:p>
          <w:p w14:paraId="6DD94404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00-9.25</w:t>
            </w:r>
          </w:p>
          <w:p w14:paraId="43133501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Аппликация 0,5/Лепка 0,5</w:t>
            </w:r>
          </w:p>
          <w:p w14:paraId="52E54266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09.35-10.00</w:t>
            </w:r>
          </w:p>
          <w:p w14:paraId="4031377E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 Физкультура  на прогулке</w:t>
            </w:r>
          </w:p>
          <w:p w14:paraId="3B2AC0F4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12.00-12.20</w:t>
            </w:r>
          </w:p>
          <w:p w14:paraId="723924DB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47EC0F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B0BA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  <w:p w14:paraId="45754E71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A8388AB" w14:textId="404F0EB5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 Физкультура </w:t>
            </w:r>
          </w:p>
          <w:p w14:paraId="731ECB55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09.10.-09.35</w:t>
            </w:r>
          </w:p>
          <w:p w14:paraId="7F6B6A16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2. Развитие речи</w:t>
            </w:r>
          </w:p>
          <w:p w14:paraId="56D1C667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9.45-10.10</w:t>
            </w:r>
          </w:p>
          <w:p w14:paraId="48B5335C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3.Рисование</w:t>
            </w:r>
          </w:p>
          <w:p w14:paraId="6A80375F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10.20 -10.45</w:t>
            </w:r>
          </w:p>
          <w:p w14:paraId="53D92761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9558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  <w:p w14:paraId="45634A41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6163A65" w14:textId="0D248B24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Развитие речи </w:t>
            </w:r>
          </w:p>
          <w:p w14:paraId="5DCAFDF8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9.00-9.30</w:t>
            </w:r>
          </w:p>
          <w:p w14:paraId="4F7E05A9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2. Конструирование и художественный труд  9.40 – 10.10</w:t>
            </w:r>
          </w:p>
          <w:p w14:paraId="30ABF3D2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3. Музыкальное</w:t>
            </w:r>
          </w:p>
          <w:p w14:paraId="4FB58772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10.30 – 11.00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9F72F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BBC2AB8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92C8697" w14:textId="6CBFAD7B" w:rsidR="00531CB9" w:rsidRDefault="00531CB9" w:rsidP="00531CB9">
            <w:pPr>
              <w:spacing w:after="0" w:line="240" w:lineRule="auto"/>
              <w:rPr>
                <w:color w:val="5B277D"/>
              </w:rPr>
            </w:pPr>
            <w:r>
              <w:rPr>
                <w:rFonts w:ascii="Times New Roman" w:hAnsi="Times New Roman" w:cs="Times New Roman"/>
                <w:color w:val="000000"/>
              </w:rPr>
              <w:t>1. Развитие речи</w:t>
            </w:r>
          </w:p>
          <w:p w14:paraId="7C341164" w14:textId="77777777" w:rsidR="00531CB9" w:rsidRDefault="00531CB9" w:rsidP="00531CB9">
            <w:pPr>
              <w:spacing w:after="0" w:line="240" w:lineRule="auto"/>
              <w:rPr>
                <w:color w:val="5B277D"/>
              </w:rPr>
            </w:pPr>
            <w:r>
              <w:rPr>
                <w:rFonts w:ascii="Times New Roman" w:hAnsi="Times New Roman" w:cs="Times New Roman"/>
                <w:color w:val="000000"/>
              </w:rPr>
              <w:t>9.00 – 9.15</w:t>
            </w:r>
          </w:p>
          <w:p w14:paraId="748C258E" w14:textId="77777777" w:rsidR="00531CB9" w:rsidRDefault="00531CB9" w:rsidP="00531CB9">
            <w:pPr>
              <w:spacing w:after="0" w:line="240" w:lineRule="auto"/>
              <w:rPr>
                <w:color w:val="5B277D"/>
              </w:rPr>
            </w:pPr>
            <w:r>
              <w:rPr>
                <w:rFonts w:ascii="Times New Roman" w:hAnsi="Times New Roman" w:cs="Times New Roman"/>
                <w:color w:val="000000"/>
              </w:rPr>
              <w:t>2. Физкультура</w:t>
            </w:r>
          </w:p>
          <w:p w14:paraId="3F89BF15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9.45 – 10.15</w:t>
            </w:r>
          </w:p>
          <w:p w14:paraId="22746445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5B277D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</w:rPr>
              <w:t>Конструирование и художественный труд 10.25- 10.55</w:t>
            </w:r>
          </w:p>
          <w:p w14:paraId="66376429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60A6277" w14:textId="77777777" w:rsidR="00531CB9" w:rsidRDefault="00531CB9" w:rsidP="00531CB9">
            <w:pPr>
              <w:spacing w:after="0" w:line="240" w:lineRule="auto"/>
              <w:rPr>
                <w:color w:val="5B277D"/>
              </w:rPr>
            </w:pPr>
            <w:r>
              <w:rPr>
                <w:rFonts w:ascii="Times New Roman" w:hAnsi="Times New Roman" w:cs="Times New Roman"/>
                <w:color w:val="5B277D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6CD0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  <w:p w14:paraId="2FE21984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F0B2B85" w14:textId="0FF9B273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1.Музыка </w:t>
            </w:r>
          </w:p>
          <w:p w14:paraId="6A9183DA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9.00-9.25</w:t>
            </w:r>
          </w:p>
          <w:p w14:paraId="6B7C29D2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2.  Коррекционно -развивающее занятие</w:t>
            </w:r>
          </w:p>
          <w:p w14:paraId="155D3F26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9.35– 10.00</w:t>
            </w:r>
          </w:p>
          <w:p w14:paraId="354C50F9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3.Ознакомление с природой 10.10-10.35</w:t>
            </w:r>
          </w:p>
          <w:p w14:paraId="4BCB34D3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670B9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  <w:p w14:paraId="2AE339E2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B0F3C86" w14:textId="6A304BE5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Коррекционно- развивающее занятие  9.00-9.30 </w:t>
            </w:r>
          </w:p>
          <w:p w14:paraId="4291E048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Ознакомление с природой</w:t>
            </w:r>
          </w:p>
          <w:p w14:paraId="715610E1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9.40-10.10</w:t>
            </w:r>
          </w:p>
          <w:p w14:paraId="0DD28911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Физкультура </w:t>
            </w:r>
          </w:p>
          <w:p w14:paraId="60E1186E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10.25-10.55</w:t>
            </w:r>
          </w:p>
          <w:p w14:paraId="36732A33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</w:tc>
      </w:tr>
      <w:tr w:rsidR="00531CB9" w14:paraId="39095271" w14:textId="77777777" w:rsidTr="00531CB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87F94B6" w14:textId="25701F50" w:rsidR="00531CB9" w:rsidRDefault="00531CB9" w:rsidP="00531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6574" w14:textId="6FB0B0E8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</w:t>
            </w:r>
          </w:p>
          <w:p w14:paraId="070EE6EA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</w:p>
          <w:p w14:paraId="61BD5554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Музыка </w:t>
            </w:r>
          </w:p>
          <w:p w14:paraId="377F6BCE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9.30-9.55</w:t>
            </w:r>
          </w:p>
          <w:p w14:paraId="2E579414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D89FB9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81F4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1.ФЭМП</w:t>
            </w:r>
          </w:p>
          <w:p w14:paraId="2DAA5053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9.00-10.25</w:t>
            </w:r>
          </w:p>
          <w:p w14:paraId="79D83C17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2.Физкультура  9.55-10.20</w:t>
            </w:r>
          </w:p>
          <w:p w14:paraId="77864A8B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  <w:p w14:paraId="75E6B100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  <w:p w14:paraId="2E214C9B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96AC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1. Рисование</w:t>
            </w:r>
          </w:p>
          <w:p w14:paraId="4F951F72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9.00 - 9.30</w:t>
            </w:r>
          </w:p>
          <w:p w14:paraId="26E445E3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2.ФЭМП</w:t>
            </w:r>
          </w:p>
          <w:p w14:paraId="1E59D767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09.40 -10.10</w:t>
            </w:r>
          </w:p>
          <w:p w14:paraId="77A95E42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3.Физкультура </w:t>
            </w:r>
          </w:p>
          <w:p w14:paraId="379213FF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10.30 - 11.00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5E796" w14:textId="77777777" w:rsidR="00531CB9" w:rsidRDefault="00531CB9" w:rsidP="00531CB9">
            <w:pPr>
              <w:spacing w:after="0" w:line="240" w:lineRule="auto"/>
              <w:rPr>
                <w:color w:val="5B277D"/>
              </w:rPr>
            </w:pPr>
            <w:r>
              <w:rPr>
                <w:rFonts w:ascii="Times New Roman" w:hAnsi="Times New Roman" w:cs="Times New Roman"/>
                <w:color w:val="000000"/>
              </w:rPr>
              <w:t>1. ФЭМП</w:t>
            </w:r>
          </w:p>
          <w:p w14:paraId="35627069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 — 9.30</w:t>
            </w:r>
          </w:p>
          <w:p w14:paraId="1C7F3CFF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Рисование 09.40-10.10</w:t>
            </w:r>
          </w:p>
          <w:p w14:paraId="5853B5BD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3.Физкультура на прогулке 12.05-12.35</w:t>
            </w:r>
          </w:p>
          <w:p w14:paraId="1E6FE8DB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5B277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4E131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1.Логопедическое занятие по подгруппам</w:t>
            </w:r>
          </w:p>
          <w:p w14:paraId="5B7FE127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9.00 – 9.20</w:t>
            </w:r>
          </w:p>
          <w:p w14:paraId="53ED7287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9.30– 09.50</w:t>
            </w:r>
          </w:p>
          <w:p w14:paraId="574F8B52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2.Аппликация 0,5</w:t>
            </w:r>
          </w:p>
          <w:p w14:paraId="21A0A04F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/Лепка 0,5</w:t>
            </w:r>
          </w:p>
          <w:p w14:paraId="2A32B02C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9.00 – 9.20</w:t>
            </w:r>
          </w:p>
          <w:p w14:paraId="759D47AC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9.30 – 09.50</w:t>
            </w:r>
          </w:p>
          <w:p w14:paraId="2DD37A76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3.Физкультура на прогулке 11.45-12.05</w:t>
            </w:r>
          </w:p>
          <w:p w14:paraId="250DC6C7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Развитие речи. Восприятие художественной литературы                   15.30 -15.50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85D4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1.Логопедическое занятие по подгруппам</w:t>
            </w:r>
          </w:p>
          <w:p w14:paraId="490DDF12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9.00 – 9.25</w:t>
            </w:r>
          </w:p>
          <w:p w14:paraId="34339333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9.35 – 10.00</w:t>
            </w:r>
          </w:p>
          <w:p w14:paraId="39A2E751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 ФЭМП по подгруппам</w:t>
            </w:r>
          </w:p>
          <w:p w14:paraId="3990D575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 – 9.25</w:t>
            </w:r>
          </w:p>
          <w:p w14:paraId="0459CAD7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9.35 – 10.00  </w:t>
            </w:r>
          </w:p>
          <w:p w14:paraId="03C74BB6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3.Музыка </w:t>
            </w:r>
          </w:p>
          <w:p w14:paraId="0FB0420A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10.20 -10.50</w:t>
            </w:r>
          </w:p>
          <w:p w14:paraId="77E22098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4.ОПСО                 15.30 -15.55 </w:t>
            </w:r>
          </w:p>
        </w:tc>
      </w:tr>
      <w:tr w:rsidR="00531CB9" w14:paraId="0853FFA0" w14:textId="77777777" w:rsidTr="00531CB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A404C77" w14:textId="596DFBDB" w:rsidR="00531CB9" w:rsidRDefault="00531CB9" w:rsidP="00531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8B28" w14:textId="017901A2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 Рисование</w:t>
            </w:r>
          </w:p>
          <w:p w14:paraId="6CFB51D3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8.55-9.20</w:t>
            </w:r>
          </w:p>
          <w:p w14:paraId="007EF2C2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Физкультура  09.30-09.55</w:t>
            </w:r>
          </w:p>
          <w:p w14:paraId="2133AD8F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695F973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8FA674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8110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1. Музыка </w:t>
            </w:r>
          </w:p>
          <w:p w14:paraId="2AF1233F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9.00-9.25</w:t>
            </w:r>
          </w:p>
          <w:p w14:paraId="7FE1F908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2. Рисование</w:t>
            </w:r>
          </w:p>
          <w:p w14:paraId="1B1B9D3F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9.35 – 10.00</w:t>
            </w:r>
          </w:p>
          <w:p w14:paraId="0D6C3EC0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  <w:p w14:paraId="0CAFFC75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4CA87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1. Лепка 0,5/Аппликация 0,5</w:t>
            </w:r>
          </w:p>
          <w:p w14:paraId="598A7575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9.00 – 9.30</w:t>
            </w:r>
          </w:p>
          <w:p w14:paraId="2FC8F03B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2.Музыка</w:t>
            </w:r>
          </w:p>
          <w:p w14:paraId="4AB4E265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10.20-10.50</w:t>
            </w:r>
          </w:p>
          <w:p w14:paraId="185E2A2A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44F31" w14:textId="77777777" w:rsidR="00531CB9" w:rsidRDefault="00531CB9" w:rsidP="00531CB9">
            <w:pPr>
              <w:spacing w:after="0" w:line="240" w:lineRule="auto"/>
              <w:rPr>
                <w:color w:val="5B277D"/>
              </w:rPr>
            </w:pPr>
            <w:r>
              <w:rPr>
                <w:rFonts w:ascii="Times New Roman" w:hAnsi="Times New Roman" w:cs="Times New Roman"/>
                <w:color w:val="000000"/>
              </w:rPr>
              <w:t>1. ОПСО</w:t>
            </w:r>
          </w:p>
          <w:p w14:paraId="41DF0502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9.00 – 9.30</w:t>
            </w:r>
          </w:p>
          <w:p w14:paraId="23D00175" w14:textId="77777777" w:rsidR="00531CB9" w:rsidRDefault="00531CB9" w:rsidP="00531CB9">
            <w:pPr>
              <w:spacing w:after="0" w:line="240" w:lineRule="auto"/>
              <w:rPr>
                <w:color w:val="5B277D"/>
              </w:rPr>
            </w:pPr>
            <w:r>
              <w:rPr>
                <w:rFonts w:ascii="Times New Roman" w:hAnsi="Times New Roman" w:cs="Times New Roman"/>
                <w:color w:val="000000"/>
              </w:rPr>
              <w:t>2. Музыка</w:t>
            </w:r>
          </w:p>
          <w:p w14:paraId="7DD4B646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9.40- 10.10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1944A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1. Логопедическое занятие по подгруппам</w:t>
            </w:r>
          </w:p>
          <w:p w14:paraId="0E82B447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9.00 – 9.20</w:t>
            </w:r>
          </w:p>
          <w:p w14:paraId="474AAFA8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9.30 – 9.50</w:t>
            </w:r>
          </w:p>
          <w:p w14:paraId="17418BC9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2. Рисование</w:t>
            </w:r>
          </w:p>
          <w:p w14:paraId="489C69FF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9.00 – 9.20</w:t>
            </w:r>
          </w:p>
          <w:p w14:paraId="339B3C85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9.30 – 9.50</w:t>
            </w:r>
          </w:p>
          <w:p w14:paraId="656D8ED5" w14:textId="77777777" w:rsidR="00531CB9" w:rsidRDefault="00531CB9" w:rsidP="00531C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3.Физкультура</w:t>
            </w:r>
          </w:p>
          <w:p w14:paraId="370D7D63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10.05-10.25</w:t>
            </w:r>
          </w:p>
          <w:p w14:paraId="1B900A0C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21FB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 Логопедическое занятие по подгруппам</w:t>
            </w:r>
          </w:p>
          <w:p w14:paraId="07CAA029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9.00 – 9.30</w:t>
            </w:r>
          </w:p>
          <w:p w14:paraId="036EEFAF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9.40 – 10.10</w:t>
            </w:r>
          </w:p>
          <w:p w14:paraId="51EDB52F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2.Рисование</w:t>
            </w:r>
          </w:p>
          <w:p w14:paraId="274CB726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9.00 – 9.30</w:t>
            </w:r>
          </w:p>
          <w:p w14:paraId="451AF5EF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9.40 – 10.10</w:t>
            </w:r>
          </w:p>
          <w:p w14:paraId="3659B674" w14:textId="77777777" w:rsidR="00531CB9" w:rsidRDefault="00531CB9" w:rsidP="00531CB9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3.Физкультура</w:t>
            </w:r>
          </w:p>
          <w:p w14:paraId="2AB957CF" w14:textId="77777777" w:rsidR="00531CB9" w:rsidRDefault="00531CB9" w:rsidP="00531C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10.35 – 11.05</w:t>
            </w:r>
          </w:p>
          <w:p w14:paraId="236A679C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  <w:p w14:paraId="4415831E" w14:textId="77777777" w:rsidR="00531CB9" w:rsidRDefault="00531CB9" w:rsidP="00531CB9">
            <w:pPr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</w:tc>
      </w:tr>
    </w:tbl>
    <w:p w14:paraId="19825BEB" w14:textId="77777777" w:rsidR="003B5196" w:rsidRDefault="003B5196">
      <w:pPr>
        <w:ind w:left="-425" w:hanging="1"/>
      </w:pPr>
    </w:p>
    <w:sectPr w:rsidR="003B5196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196"/>
    <w:rsid w:val="002E6845"/>
    <w:rsid w:val="003B1371"/>
    <w:rsid w:val="003B5196"/>
    <w:rsid w:val="004D4AAC"/>
    <w:rsid w:val="00531CB9"/>
    <w:rsid w:val="00562DAF"/>
    <w:rsid w:val="0073480A"/>
    <w:rsid w:val="0084431D"/>
    <w:rsid w:val="00A21963"/>
    <w:rsid w:val="00A735F8"/>
    <w:rsid w:val="00C8610A"/>
    <w:rsid w:val="00D80623"/>
    <w:rsid w:val="00E04E05"/>
    <w:rsid w:val="00F8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FD47"/>
  <w15:docId w15:val="{A52FF75B-865F-42A6-9F4A-F27EB33E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spacing w:after="200" w:line="276" w:lineRule="auto"/>
    </w:pPr>
    <w:rPr>
      <w:rFonts w:ascii="Calibri" w:eastAsia="Calibri" w:hAnsi="Calibri" w:cs="Tahoma"/>
      <w:kern w:val="0"/>
      <w:sz w:val="22"/>
      <w:szCs w:val="22"/>
      <w:lang w:eastAsia="en-US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Pr>
      <w:b/>
      <w:bCs/>
    </w:rPr>
  </w:style>
  <w:style w:type="character" w:styleId="a4">
    <w:name w:val="Emphasis"/>
    <w:basedOn w:val="a0"/>
    <w:qFormat/>
    <w:rPr>
      <w:i/>
      <w:iCs/>
    </w:rPr>
  </w:style>
  <w:style w:type="character" w:customStyle="1" w:styleId="a5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№130</dc:creator>
  <dc:description/>
  <cp:lastModifiedBy>Юлия Онучина</cp:lastModifiedBy>
  <cp:revision>37</cp:revision>
  <cp:lastPrinted>2021-09-07T06:16:00Z</cp:lastPrinted>
  <dcterms:created xsi:type="dcterms:W3CDTF">2018-08-27T13:00:00Z</dcterms:created>
  <dcterms:modified xsi:type="dcterms:W3CDTF">2021-09-20T14:08:00Z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